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3A661" w14:textId="77777777" w:rsidR="0056427B" w:rsidRPr="004E4F3B" w:rsidRDefault="0056427B" w:rsidP="0056427B">
      <w:pPr>
        <w:pStyle w:val="Eivli"/>
        <w:rPr>
          <w:rFonts w:ascii="Lexend Deca" w:hAnsi="Lexend Deca" w:cs="Lexend Deca"/>
          <w:sz w:val="12"/>
          <w:szCs w:val="12"/>
        </w:rPr>
      </w:pPr>
    </w:p>
    <w:tbl>
      <w:tblPr>
        <w:tblW w:w="90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7"/>
        <w:gridCol w:w="197"/>
        <w:gridCol w:w="1255"/>
        <w:gridCol w:w="1047"/>
        <w:gridCol w:w="1591"/>
        <w:gridCol w:w="1244"/>
        <w:gridCol w:w="970"/>
        <w:gridCol w:w="1107"/>
      </w:tblGrid>
      <w:tr w:rsidR="0056427B" w:rsidRPr="004E4F3B" w14:paraId="29CB7EDE" w14:textId="77777777" w:rsidTr="0056427B">
        <w:trPr>
          <w:trHeight w:val="204"/>
        </w:trPr>
        <w:tc>
          <w:tcPr>
            <w:tcW w:w="56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6C62CE72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Nimi</w:t>
            </w:r>
          </w:p>
        </w:tc>
        <w:tc>
          <w:tcPr>
            <w:tcW w:w="33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2596EB3E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</w:tr>
      <w:tr w:rsidR="0056427B" w:rsidRPr="004E4F3B" w14:paraId="65C55E5A" w14:textId="77777777" w:rsidTr="0056427B">
        <w:trPr>
          <w:trHeight w:val="402"/>
        </w:trPr>
        <w:tc>
          <w:tcPr>
            <w:tcW w:w="41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CEE037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b/>
                <w:bCs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b/>
                <w:bCs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7C8874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b/>
                <w:bCs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b/>
                <w:bCs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33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18BA854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</w:tr>
      <w:tr w:rsidR="0056427B" w:rsidRPr="004E4F3B" w14:paraId="212EBEBB" w14:textId="77777777" w:rsidTr="0056427B">
        <w:trPr>
          <w:trHeight w:val="240"/>
        </w:trPr>
        <w:tc>
          <w:tcPr>
            <w:tcW w:w="90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5FC1999B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Osoite</w:t>
            </w:r>
          </w:p>
        </w:tc>
      </w:tr>
      <w:tr w:rsidR="0056427B" w:rsidRPr="004E4F3B" w14:paraId="56E98A38" w14:textId="77777777" w:rsidTr="0056427B">
        <w:trPr>
          <w:trHeight w:val="402"/>
        </w:trPr>
        <w:tc>
          <w:tcPr>
            <w:tcW w:w="901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957C33C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b/>
                <w:bCs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b/>
                <w:bCs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</w:tr>
      <w:tr w:rsidR="0056427B" w:rsidRPr="004E4F3B" w14:paraId="10E9F2F6" w14:textId="77777777" w:rsidTr="0056427B">
        <w:trPr>
          <w:trHeight w:val="180"/>
        </w:trPr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6873BD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b/>
                <w:bCs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b/>
                <w:bCs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2CFAFE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A5BA3D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b/>
                <w:bCs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b/>
                <w:bCs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E69970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b/>
                <w:bCs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b/>
                <w:bCs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995161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b/>
                <w:bCs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b/>
                <w:bCs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D3BB18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b/>
                <w:bCs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b/>
                <w:bCs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BD8527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b/>
                <w:bCs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b/>
                <w:bCs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A9DF57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b/>
                <w:bCs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b/>
                <w:bCs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</w:tr>
      <w:tr w:rsidR="0056427B" w:rsidRPr="004E4F3B" w14:paraId="7E45B1EE" w14:textId="77777777" w:rsidTr="0056427B">
        <w:trPr>
          <w:trHeight w:val="204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A1A7FA3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Tilinumero</w:t>
            </w:r>
          </w:p>
        </w:tc>
        <w:tc>
          <w:tcPr>
            <w:tcW w:w="1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59F79DD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212F19F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b/>
                <w:bCs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b/>
                <w:bCs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BCC2E8A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b/>
                <w:bCs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b/>
                <w:bCs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3222C71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Maksunsaaja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10FA964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0E23FF7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b/>
                <w:bCs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b/>
                <w:bCs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2BCC104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b/>
                <w:bCs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b/>
                <w:bCs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</w:tr>
      <w:tr w:rsidR="0056427B" w:rsidRPr="004E4F3B" w14:paraId="60F02FFA" w14:textId="77777777" w:rsidTr="0056427B">
        <w:trPr>
          <w:trHeight w:val="510"/>
        </w:trPr>
        <w:tc>
          <w:tcPr>
            <w:tcW w:w="4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C804DA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4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E6EEFBE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</w:tr>
      <w:tr w:rsidR="0056427B" w:rsidRPr="004E4F3B" w14:paraId="74B08A90" w14:textId="77777777" w:rsidTr="0056427B">
        <w:trPr>
          <w:trHeight w:val="198"/>
        </w:trPr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6D6F7F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5B47A1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D7EC4B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0B603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376D7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130991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62FC6E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AF25C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56427B" w:rsidRPr="004E4F3B" w14:paraId="7C363F3A" w14:textId="77777777" w:rsidTr="0056427B">
        <w:trPr>
          <w:trHeight w:val="198"/>
        </w:trPr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3C099AB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ED40990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77FCE5A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1C220B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52E78B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89C0E5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A05B4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9B589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56427B" w:rsidRPr="004E4F3B" w14:paraId="0C358B2E" w14:textId="77777777" w:rsidTr="0056427B">
        <w:trPr>
          <w:trHeight w:val="204"/>
        </w:trPr>
        <w:tc>
          <w:tcPr>
            <w:tcW w:w="160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8249B04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  <w:r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Merkitse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5BC78A" w14:textId="77777777" w:rsidR="0056427B" w:rsidRPr="004E4F3B" w:rsidRDefault="0056427B" w:rsidP="008F676A">
            <w:pPr>
              <w:spacing w:after="0" w:line="240" w:lineRule="auto"/>
              <w:jc w:val="center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F02BFDE" w14:textId="77777777" w:rsidR="0056427B" w:rsidRPr="004E4F3B" w:rsidRDefault="0056427B" w:rsidP="008F676A">
            <w:pPr>
              <w:spacing w:after="0" w:line="240" w:lineRule="auto"/>
              <w:jc w:val="center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Kilpailu-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67876D1B" w14:textId="77777777" w:rsidR="0056427B" w:rsidRPr="004E4F3B" w:rsidRDefault="0056427B" w:rsidP="008F676A">
            <w:pPr>
              <w:spacing w:after="0" w:line="240" w:lineRule="auto"/>
              <w:jc w:val="center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Muut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718D42" w14:textId="77777777" w:rsidR="0056427B" w:rsidRPr="004E4F3B" w:rsidRDefault="0056427B" w:rsidP="008F676A">
            <w:pPr>
              <w:spacing w:after="0" w:line="240" w:lineRule="auto"/>
              <w:jc w:val="center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44FEC3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E33E3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97C62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56427B" w:rsidRPr="004E4F3B" w14:paraId="6DFDF7B8" w14:textId="77777777" w:rsidTr="0056427B">
        <w:trPr>
          <w:trHeight w:val="204"/>
        </w:trPr>
        <w:tc>
          <w:tcPr>
            <w:tcW w:w="160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D291370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  <w:r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kilpailun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DBA494" w14:textId="77777777" w:rsidR="0056427B" w:rsidRPr="004E4F3B" w:rsidRDefault="0056427B" w:rsidP="008F676A">
            <w:pPr>
              <w:spacing w:after="0" w:line="240" w:lineRule="auto"/>
              <w:jc w:val="center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24458308" w14:textId="77777777" w:rsidR="0056427B" w:rsidRPr="004E4F3B" w:rsidRDefault="0056427B" w:rsidP="008F676A">
            <w:pPr>
              <w:spacing w:after="0" w:line="240" w:lineRule="auto"/>
              <w:jc w:val="center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maksut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9C08567" w14:textId="77777777" w:rsidR="0056427B" w:rsidRPr="004E4F3B" w:rsidRDefault="0056427B" w:rsidP="008F676A">
            <w:pPr>
              <w:spacing w:after="0" w:line="240" w:lineRule="auto"/>
              <w:jc w:val="center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kulut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CA7C70" w14:textId="77777777" w:rsidR="0056427B" w:rsidRPr="004E4F3B" w:rsidRDefault="0056427B" w:rsidP="008F676A">
            <w:pPr>
              <w:spacing w:after="0" w:line="240" w:lineRule="auto"/>
              <w:jc w:val="center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149B1F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FC437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71E30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56427B" w:rsidRPr="004E4F3B" w14:paraId="3BEF8FF3" w14:textId="77777777" w:rsidTr="0056427B">
        <w:trPr>
          <w:trHeight w:val="204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15376B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  <w:r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päivämäärä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BDB2A" w14:textId="77777777" w:rsidR="0056427B" w:rsidRPr="004E4F3B" w:rsidRDefault="0056427B" w:rsidP="008F676A">
            <w:pPr>
              <w:spacing w:after="0" w:line="240" w:lineRule="auto"/>
              <w:jc w:val="center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13A530" w14:textId="77777777" w:rsidR="0056427B" w:rsidRPr="004E4F3B" w:rsidRDefault="0056427B" w:rsidP="008F676A">
            <w:pPr>
              <w:spacing w:after="0" w:line="240" w:lineRule="auto"/>
              <w:jc w:val="center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euroa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B4EE7E" w14:textId="77777777" w:rsidR="0056427B" w:rsidRPr="004E4F3B" w:rsidRDefault="0056427B" w:rsidP="008F676A">
            <w:pPr>
              <w:spacing w:after="0" w:line="240" w:lineRule="auto"/>
              <w:jc w:val="center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euroa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2E1944" w14:textId="77777777" w:rsidR="0056427B" w:rsidRPr="004E4F3B" w:rsidRDefault="0056427B" w:rsidP="008F676A">
            <w:pPr>
              <w:spacing w:after="0" w:line="240" w:lineRule="auto"/>
              <w:jc w:val="center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8BEFBD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8FBAE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C09C4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56427B" w:rsidRPr="004E4F3B" w14:paraId="04D24DAD" w14:textId="77777777" w:rsidTr="0056427B">
        <w:trPr>
          <w:trHeight w:val="204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70723EC2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proofErr w:type="gramStart"/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Pvm</w:t>
            </w:r>
            <w:proofErr w:type="gramEnd"/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9DE7E60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7A32A47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999B3DE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48962FD4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Kilpailun nimi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44B5AC3C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89D59EF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8FDB07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</w:tr>
      <w:tr w:rsidR="0056427B" w:rsidRPr="004E4F3B" w14:paraId="66B44CF4" w14:textId="77777777" w:rsidTr="0056427B">
        <w:trPr>
          <w:trHeight w:val="45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FA86D2" w14:textId="77777777" w:rsidR="0056427B" w:rsidRPr="004E4F3B" w:rsidRDefault="0056427B" w:rsidP="008F676A">
            <w:pPr>
              <w:spacing w:after="0" w:line="240" w:lineRule="auto"/>
              <w:jc w:val="center"/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2D6C5" w14:textId="77777777" w:rsidR="0056427B" w:rsidRPr="004E4F3B" w:rsidRDefault="0056427B" w:rsidP="008F676A">
            <w:pPr>
              <w:spacing w:after="0" w:line="240" w:lineRule="auto"/>
              <w:jc w:val="right"/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C60B0C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2B024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49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94C1452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</w:tr>
      <w:tr w:rsidR="0056427B" w:rsidRPr="004E4F3B" w14:paraId="19BF2D0C" w14:textId="77777777" w:rsidTr="0056427B">
        <w:trPr>
          <w:trHeight w:val="204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2DF90B34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proofErr w:type="gramStart"/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Pvm</w:t>
            </w:r>
            <w:proofErr w:type="gramEnd"/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62F8635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83C8190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44330C7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10B3165E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Kilpailun nimi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416DBFFB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A6AE3FD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B938A6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</w:tr>
      <w:tr w:rsidR="0056427B" w:rsidRPr="004E4F3B" w14:paraId="7192150C" w14:textId="77777777" w:rsidTr="0056427B">
        <w:trPr>
          <w:trHeight w:val="45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2FD8AF" w14:textId="77777777" w:rsidR="0056427B" w:rsidRPr="004E4F3B" w:rsidRDefault="0056427B" w:rsidP="008F676A">
            <w:pPr>
              <w:spacing w:after="0" w:line="240" w:lineRule="auto"/>
              <w:jc w:val="center"/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89BAD" w14:textId="77777777" w:rsidR="0056427B" w:rsidRPr="004E4F3B" w:rsidRDefault="0056427B" w:rsidP="008F676A">
            <w:pPr>
              <w:spacing w:after="0" w:line="240" w:lineRule="auto"/>
              <w:jc w:val="right"/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98F71D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D0760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49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620C0D2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</w:tr>
      <w:tr w:rsidR="0056427B" w:rsidRPr="004E4F3B" w14:paraId="5E89FA66" w14:textId="77777777" w:rsidTr="0056427B">
        <w:trPr>
          <w:trHeight w:val="204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0C3E689F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proofErr w:type="gramStart"/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Pvm</w:t>
            </w:r>
            <w:proofErr w:type="gramEnd"/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1404798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A077606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B479BEB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05357B1D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Kilpailun nimi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6FC0BB02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FD333C3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759960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</w:tr>
      <w:tr w:rsidR="0056427B" w:rsidRPr="004E4F3B" w14:paraId="5228ED34" w14:textId="77777777" w:rsidTr="0056427B">
        <w:trPr>
          <w:trHeight w:val="45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580513" w14:textId="77777777" w:rsidR="0056427B" w:rsidRPr="004E4F3B" w:rsidRDefault="0056427B" w:rsidP="008F676A">
            <w:pPr>
              <w:spacing w:after="0" w:line="240" w:lineRule="auto"/>
              <w:jc w:val="center"/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7AAEE" w14:textId="77777777" w:rsidR="0056427B" w:rsidRPr="004E4F3B" w:rsidRDefault="0056427B" w:rsidP="008F676A">
            <w:pPr>
              <w:spacing w:after="0" w:line="240" w:lineRule="auto"/>
              <w:jc w:val="right"/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F53E36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0579D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49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50DEC24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</w:tr>
      <w:tr w:rsidR="0056427B" w:rsidRPr="004E4F3B" w14:paraId="26E30A34" w14:textId="77777777" w:rsidTr="0056427B">
        <w:trPr>
          <w:trHeight w:val="204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0720D2B7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proofErr w:type="gramStart"/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Pvm</w:t>
            </w:r>
            <w:proofErr w:type="gramEnd"/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1405C66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D256515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EA3C107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7B3100AE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Kilpailun nimi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21F41CEE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D06AAE8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D754F4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</w:tr>
      <w:tr w:rsidR="0056427B" w:rsidRPr="004E4F3B" w14:paraId="700B3E4F" w14:textId="77777777" w:rsidTr="0056427B">
        <w:trPr>
          <w:trHeight w:val="45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0B4694" w14:textId="77777777" w:rsidR="0056427B" w:rsidRPr="004E4F3B" w:rsidRDefault="0056427B" w:rsidP="008F676A">
            <w:pPr>
              <w:spacing w:after="0" w:line="240" w:lineRule="auto"/>
              <w:jc w:val="center"/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F85DE" w14:textId="77777777" w:rsidR="0056427B" w:rsidRPr="004E4F3B" w:rsidRDefault="0056427B" w:rsidP="008F676A">
            <w:pPr>
              <w:spacing w:after="0" w:line="240" w:lineRule="auto"/>
              <w:jc w:val="right"/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DF50EA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014D8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49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19C9BA2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</w:tr>
      <w:tr w:rsidR="0056427B" w:rsidRPr="004E4F3B" w14:paraId="47230C0B" w14:textId="77777777" w:rsidTr="0056427B">
        <w:trPr>
          <w:trHeight w:val="204"/>
        </w:trPr>
        <w:tc>
          <w:tcPr>
            <w:tcW w:w="16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hideMark/>
          </w:tcPr>
          <w:p w14:paraId="7A626032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proofErr w:type="gramStart"/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Pvm</w:t>
            </w:r>
            <w:proofErr w:type="gramEnd"/>
          </w:p>
        </w:tc>
        <w:tc>
          <w:tcPr>
            <w:tcW w:w="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hideMark/>
          </w:tcPr>
          <w:p w14:paraId="2B116184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hideMark/>
          </w:tcPr>
          <w:p w14:paraId="54D6C876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hideMark/>
          </w:tcPr>
          <w:p w14:paraId="4ED549F5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78315D7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Kilpailun nimi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AE9D124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7092B77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D568D1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</w:tr>
      <w:tr w:rsidR="0056427B" w:rsidRPr="004E4F3B" w14:paraId="1F63486F" w14:textId="77777777" w:rsidTr="0056427B">
        <w:trPr>
          <w:trHeight w:val="45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91CDFA" w14:textId="77777777" w:rsidR="0056427B" w:rsidRPr="004E4F3B" w:rsidRDefault="0056427B" w:rsidP="008F676A">
            <w:pPr>
              <w:spacing w:after="0" w:line="240" w:lineRule="auto"/>
              <w:jc w:val="center"/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7AA57" w14:textId="77777777" w:rsidR="0056427B" w:rsidRPr="004E4F3B" w:rsidRDefault="0056427B" w:rsidP="008F676A">
            <w:pPr>
              <w:spacing w:after="0" w:line="240" w:lineRule="auto"/>
              <w:jc w:val="right"/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6EA020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1C144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49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8603F24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</w:tr>
      <w:tr w:rsidR="0056427B" w:rsidRPr="004E4F3B" w14:paraId="7CB70451" w14:textId="77777777" w:rsidTr="0056427B">
        <w:trPr>
          <w:trHeight w:val="204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3EDE83A5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proofErr w:type="gramStart"/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Pvm</w:t>
            </w:r>
            <w:proofErr w:type="gramEnd"/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96D290E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BCCEF4D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005487F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55BAFCCA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Kilpailun nimi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0180A442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F2A2768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3699CC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</w:tr>
      <w:tr w:rsidR="0056427B" w:rsidRPr="004E4F3B" w14:paraId="56000E2A" w14:textId="77777777" w:rsidTr="0056427B">
        <w:trPr>
          <w:trHeight w:val="45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2D9622" w14:textId="77777777" w:rsidR="0056427B" w:rsidRPr="004E4F3B" w:rsidRDefault="0056427B" w:rsidP="008F676A">
            <w:pPr>
              <w:spacing w:after="0" w:line="240" w:lineRule="auto"/>
              <w:jc w:val="center"/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54FD3" w14:textId="77777777" w:rsidR="0056427B" w:rsidRPr="004E4F3B" w:rsidRDefault="0056427B" w:rsidP="008F676A">
            <w:pPr>
              <w:spacing w:after="0" w:line="240" w:lineRule="auto"/>
              <w:jc w:val="right"/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341156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A1F95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49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CEA5D09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</w:tr>
      <w:tr w:rsidR="0056427B" w:rsidRPr="004E4F3B" w14:paraId="11EC8CED" w14:textId="77777777" w:rsidTr="0056427B">
        <w:trPr>
          <w:trHeight w:val="204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5B2C50AD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proofErr w:type="gramStart"/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Pvm</w:t>
            </w:r>
            <w:proofErr w:type="gramEnd"/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E1FDA82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70E8904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3AB257C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17C9E762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Kilpailun nimi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37BE4C34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A7E4A2C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F0474F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</w:tr>
      <w:tr w:rsidR="0056427B" w:rsidRPr="004E4F3B" w14:paraId="0A319F77" w14:textId="77777777" w:rsidTr="0056427B">
        <w:trPr>
          <w:trHeight w:val="45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E710E0" w14:textId="77777777" w:rsidR="0056427B" w:rsidRPr="004E4F3B" w:rsidRDefault="0056427B" w:rsidP="008F676A">
            <w:pPr>
              <w:spacing w:after="0" w:line="240" w:lineRule="auto"/>
              <w:jc w:val="center"/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F44BB" w14:textId="77777777" w:rsidR="0056427B" w:rsidRPr="004E4F3B" w:rsidRDefault="0056427B" w:rsidP="008F676A">
            <w:pPr>
              <w:spacing w:after="0" w:line="240" w:lineRule="auto"/>
              <w:jc w:val="right"/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7C8E3B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92E2D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49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51D256D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</w:tr>
      <w:tr w:rsidR="0056427B" w:rsidRPr="004E4F3B" w14:paraId="7642C92E" w14:textId="77777777" w:rsidTr="0056427B">
        <w:trPr>
          <w:trHeight w:val="204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2CBF5C0B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proofErr w:type="gramStart"/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Pvm</w:t>
            </w:r>
            <w:proofErr w:type="gramEnd"/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43AD43C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FECCB27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A3A6A56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0E0E56E9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Kilpailun nimi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5728F12D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8B91E98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D77F7D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</w:tr>
      <w:tr w:rsidR="0056427B" w:rsidRPr="004E4F3B" w14:paraId="52E8F99B" w14:textId="77777777" w:rsidTr="0056427B">
        <w:trPr>
          <w:trHeight w:val="45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2CE3B1" w14:textId="77777777" w:rsidR="0056427B" w:rsidRPr="004E4F3B" w:rsidRDefault="0056427B" w:rsidP="008F676A">
            <w:pPr>
              <w:spacing w:after="0" w:line="240" w:lineRule="auto"/>
              <w:jc w:val="center"/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7F26B" w14:textId="77777777" w:rsidR="0056427B" w:rsidRPr="004E4F3B" w:rsidRDefault="0056427B" w:rsidP="008F676A">
            <w:pPr>
              <w:spacing w:after="0" w:line="240" w:lineRule="auto"/>
              <w:jc w:val="right"/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8BA2C1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F7C37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49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C7D0301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</w:tr>
      <w:tr w:rsidR="0056427B" w:rsidRPr="004E4F3B" w14:paraId="35CD0948" w14:textId="77777777" w:rsidTr="0056427B">
        <w:trPr>
          <w:trHeight w:val="240"/>
        </w:trPr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BC8AA5" w14:textId="77777777" w:rsidR="0056427B" w:rsidRPr="004E4F3B" w:rsidRDefault="0056427B" w:rsidP="008F676A">
            <w:pPr>
              <w:spacing w:after="0" w:line="240" w:lineRule="auto"/>
              <w:jc w:val="center"/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1FC5E4" w14:textId="77777777" w:rsidR="0056427B" w:rsidRPr="004E4F3B" w:rsidRDefault="0056427B" w:rsidP="008F676A">
            <w:pPr>
              <w:spacing w:after="0" w:line="240" w:lineRule="auto"/>
              <w:jc w:val="right"/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F78F87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49DD66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BF641B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700F50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08500C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F3A9FD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56427B" w:rsidRPr="004E4F3B" w14:paraId="00D98EF9" w14:textId="77777777" w:rsidTr="0056427B">
        <w:trPr>
          <w:trHeight w:val="204"/>
        </w:trPr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9D5BE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B9918C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8117230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Yhteensä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0567C79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0F1EA0E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BACC21F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DA01175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A6D8D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56427B" w:rsidRPr="004E4F3B" w14:paraId="3E6FFA5E" w14:textId="77777777" w:rsidTr="0056427B">
        <w:trPr>
          <w:trHeight w:val="450"/>
        </w:trPr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4E8448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357CE0" w14:textId="77777777" w:rsidR="0056427B" w:rsidRPr="004E4F3B" w:rsidRDefault="0056427B" w:rsidP="008F676A">
            <w:pPr>
              <w:spacing w:after="0" w:line="240" w:lineRule="auto"/>
              <w:jc w:val="center"/>
              <w:rPr>
                <w:rFonts w:ascii="Lexend Deca" w:eastAsia="Times New Roman" w:hAnsi="Lexend Deca" w:cs="Lexend Deca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5137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F045DA0" w14:textId="77777777" w:rsidR="0056427B" w:rsidRPr="004E4F3B" w:rsidRDefault="0056427B" w:rsidP="008F676A">
            <w:pPr>
              <w:spacing w:after="0" w:line="240" w:lineRule="auto"/>
              <w:jc w:val="center"/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8A6D2" w14:textId="77777777" w:rsidR="0056427B" w:rsidRPr="004E4F3B" w:rsidRDefault="0056427B" w:rsidP="008F676A">
            <w:pPr>
              <w:spacing w:after="0" w:line="240" w:lineRule="auto"/>
              <w:jc w:val="center"/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48070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56427B" w:rsidRPr="004E4F3B" w14:paraId="3184C4A4" w14:textId="77777777" w:rsidTr="0056427B">
        <w:trPr>
          <w:trHeight w:val="204"/>
        </w:trPr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4AC08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A89E7A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D4738F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61E222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491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2CFA22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56427B" w:rsidRPr="004E4F3B" w14:paraId="03710375" w14:textId="77777777" w:rsidTr="0056427B">
        <w:trPr>
          <w:trHeight w:val="288"/>
        </w:trPr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789CB2" w14:textId="77777777" w:rsidR="0056427B" w:rsidRPr="004E4F3B" w:rsidRDefault="0056427B" w:rsidP="008F676A">
            <w:pPr>
              <w:spacing w:after="0" w:line="240" w:lineRule="auto"/>
              <w:jc w:val="center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7203FB1" w14:textId="77777777" w:rsidR="0056427B" w:rsidRPr="004E4F3B" w:rsidRDefault="0056427B" w:rsidP="008F676A">
            <w:pPr>
              <w:spacing w:after="0" w:line="240" w:lineRule="auto"/>
              <w:jc w:val="center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B3839C7" w14:textId="77777777" w:rsidR="0056427B" w:rsidRPr="004E4F3B" w:rsidRDefault="0056427B" w:rsidP="008F676A">
            <w:pPr>
              <w:spacing w:after="0" w:line="240" w:lineRule="auto"/>
              <w:jc w:val="center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0D3DEA" w14:textId="77777777" w:rsidR="0056427B" w:rsidRPr="004E4F3B" w:rsidRDefault="0056427B" w:rsidP="008F676A">
            <w:pPr>
              <w:spacing w:after="0" w:line="240" w:lineRule="auto"/>
              <w:jc w:val="center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0D23CF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b/>
                <w:bCs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b/>
                <w:bCs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2381F5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b/>
                <w:bCs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b/>
                <w:bCs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63D71F8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b/>
                <w:bCs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b/>
                <w:bCs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E49E207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</w:tr>
      <w:tr w:rsidR="0056427B" w:rsidRPr="004E4F3B" w14:paraId="526F7405" w14:textId="77777777" w:rsidTr="0056427B">
        <w:trPr>
          <w:trHeight w:val="204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219E5BF9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Tarkastanut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533B2956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1FADA5D4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63BF8AD5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463DFEE5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Allekirjoitus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53687826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69D6254A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7617FC4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</w:tr>
      <w:tr w:rsidR="0056427B" w:rsidRPr="004E4F3B" w14:paraId="5059ECDD" w14:textId="77777777" w:rsidTr="0056427B">
        <w:trPr>
          <w:trHeight w:val="765"/>
        </w:trPr>
        <w:tc>
          <w:tcPr>
            <w:tcW w:w="1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8C2BA49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714D87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7E0B3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49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133416C3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</w:tr>
      <w:tr w:rsidR="0056427B" w:rsidRPr="004E4F3B" w14:paraId="55CAFE7E" w14:textId="77777777" w:rsidTr="0056427B">
        <w:trPr>
          <w:trHeight w:val="204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4E0B2B4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Hyväksynyt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5B3463C1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03E3BE15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52FFCC5F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3A5040D0" w14:textId="6D670DD4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Maksusuorituksen</w:t>
            </w:r>
            <w:r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 xml:space="preserve"> </w:t>
            </w: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kuittaus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33D33F69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A345C70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</w:tr>
      <w:tr w:rsidR="0056427B" w:rsidRPr="004E4F3B" w14:paraId="0A499E03" w14:textId="77777777" w:rsidTr="00554340">
        <w:trPr>
          <w:trHeight w:val="829"/>
        </w:trPr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791FE63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D91B44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b/>
                <w:bCs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b/>
                <w:bCs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F7F0D9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b/>
                <w:bCs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b/>
                <w:bCs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4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0FDF72F3" w14:textId="77777777" w:rsidR="0056427B" w:rsidRPr="004E4F3B" w:rsidRDefault="0056427B" w:rsidP="008F676A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</w:tr>
    </w:tbl>
    <w:p w14:paraId="0D378703" w14:textId="77777777" w:rsidR="00E14513" w:rsidRDefault="00E14513"/>
    <w:sectPr w:rsidR="00E14513" w:rsidSect="0056427B">
      <w:headerReference w:type="default" r:id="rId6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FC927" w14:textId="77777777" w:rsidR="005405DE" w:rsidRDefault="005405DE" w:rsidP="0056427B">
      <w:pPr>
        <w:spacing w:after="0" w:line="240" w:lineRule="auto"/>
      </w:pPr>
      <w:r>
        <w:separator/>
      </w:r>
    </w:p>
  </w:endnote>
  <w:endnote w:type="continuationSeparator" w:id="0">
    <w:p w14:paraId="7E3B8286" w14:textId="77777777" w:rsidR="005405DE" w:rsidRDefault="005405DE" w:rsidP="00564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exend Deca">
    <w:panose1 w:val="00000000000000000000"/>
    <w:charset w:val="00"/>
    <w:family w:val="auto"/>
    <w:pitch w:val="variable"/>
    <w:sig w:usb0="A00000FF" w:usb1="C000205B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9C79D" w14:textId="77777777" w:rsidR="005405DE" w:rsidRDefault="005405DE" w:rsidP="0056427B">
      <w:pPr>
        <w:spacing w:after="0" w:line="240" w:lineRule="auto"/>
      </w:pPr>
      <w:r>
        <w:separator/>
      </w:r>
    </w:p>
  </w:footnote>
  <w:footnote w:type="continuationSeparator" w:id="0">
    <w:p w14:paraId="2E23DF47" w14:textId="77777777" w:rsidR="005405DE" w:rsidRDefault="005405DE" w:rsidP="00564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979F0" w14:textId="0BB6EBD8" w:rsidR="0056427B" w:rsidRPr="00787A75" w:rsidRDefault="00554340" w:rsidP="00886B62">
    <w:pPr>
      <w:pStyle w:val="Eivli"/>
      <w:rPr>
        <w:rFonts w:ascii="Lexend Deca" w:hAnsi="Lexend Deca" w:cs="Lexend Deca"/>
        <w:noProof/>
      </w:rPr>
    </w:pPr>
    <w:r w:rsidRPr="00787A75">
      <w:rPr>
        <w:rFonts w:ascii="Lexend Deca" w:hAnsi="Lexend Deca" w:cs="Lexend Deca"/>
        <w:noProof/>
      </w:rPr>
      <w:drawing>
        <wp:anchor distT="0" distB="0" distL="114300" distR="114300" simplePos="0" relativeHeight="251658240" behindDoc="0" locked="0" layoutInCell="1" allowOverlap="1" wp14:anchorId="44A402C5" wp14:editId="3307A1D4">
          <wp:simplePos x="0" y="0"/>
          <wp:positionH relativeFrom="margin">
            <wp:posOffset>0</wp:posOffset>
          </wp:positionH>
          <wp:positionV relativeFrom="paragraph">
            <wp:posOffset>15240</wp:posOffset>
          </wp:positionV>
          <wp:extent cx="819150" cy="510540"/>
          <wp:effectExtent l="0" t="0" r="0" b="3810"/>
          <wp:wrapSquare wrapText="bothSides"/>
          <wp:docPr id="1064" name="Kuva 3" descr="Gumböle Golf | Espoo">
            <a:extLst xmlns:a="http://schemas.openxmlformats.org/drawingml/2006/main">
              <a:ext uri="{FF2B5EF4-FFF2-40B4-BE49-F238E27FC236}">
                <a16:creationId xmlns:a16="http://schemas.microsoft.com/office/drawing/2014/main" id="{30BF7BFF-0E16-08FB-7B2A-D5559A08AE4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4" name="Kuva 3" descr="Gumböle Golf | Espoo">
                    <a:extLst>
                      <a:ext uri="{FF2B5EF4-FFF2-40B4-BE49-F238E27FC236}">
                        <a16:creationId xmlns:a16="http://schemas.microsoft.com/office/drawing/2014/main" id="{30BF7BFF-0E16-08FB-7B2A-D5559A08AE4A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952" b="15238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787A75" w:rsidRPr="00787A75">
      <w:rPr>
        <w:rFonts w:ascii="Lexend Deca" w:hAnsi="Lexend Deca" w:cs="Lexend Deca"/>
        <w:noProof/>
      </w:rPr>
      <w:t>Gumböle Golf</w:t>
    </w:r>
    <w:r w:rsidR="0056427B" w:rsidRPr="00787A75">
      <w:rPr>
        <w:rFonts w:ascii="Lexend Deca" w:hAnsi="Lexend Deca" w:cs="Lexend Deca"/>
      </w:rPr>
      <w:t xml:space="preserve"> ry</w:t>
    </w:r>
    <w:r w:rsidR="0056427B" w:rsidRPr="00787A75">
      <w:rPr>
        <w:rFonts w:ascii="Lexend Deca" w:hAnsi="Lexend Deca" w:cs="Lexend Deca"/>
      </w:rPr>
      <w:tab/>
    </w:r>
    <w:r w:rsidR="0056427B" w:rsidRPr="00787A75">
      <w:rPr>
        <w:rFonts w:ascii="Lexend Deca" w:hAnsi="Lexend Deca" w:cs="Lexend Deca"/>
      </w:rPr>
      <w:tab/>
    </w:r>
    <w:r w:rsidR="0056427B" w:rsidRPr="00787A75">
      <w:rPr>
        <w:rFonts w:ascii="Lexend Deca" w:hAnsi="Lexend Deca" w:cs="Lexend Deca"/>
      </w:rPr>
      <w:tab/>
      <w:t>Kilpailukulut</w:t>
    </w:r>
  </w:p>
  <w:p w14:paraId="3F47B697" w14:textId="5D6F09A9" w:rsidR="0056427B" w:rsidRPr="00787A75" w:rsidRDefault="00787A75" w:rsidP="00886B62">
    <w:pPr>
      <w:pStyle w:val="Eivli"/>
      <w:rPr>
        <w:rFonts w:ascii="Lexend Deca" w:hAnsi="Lexend Deca" w:cs="Lexend Deca"/>
      </w:rPr>
    </w:pPr>
    <w:r>
      <w:rPr>
        <w:rFonts w:ascii="Lexend Deca" w:hAnsi="Lexend Deca" w:cs="Lexend Deca"/>
      </w:rPr>
      <w:t>Gumbölentie</w:t>
    </w:r>
    <w:r w:rsidR="0056427B" w:rsidRPr="00787A75">
      <w:rPr>
        <w:rFonts w:ascii="Lexend Deca" w:hAnsi="Lexend Deca" w:cs="Lexend Deca"/>
      </w:rPr>
      <w:t xml:space="preserve"> 2</w:t>
    </w:r>
    <w:r>
      <w:rPr>
        <w:rFonts w:ascii="Lexend Deca" w:hAnsi="Lexend Deca" w:cs="Lexend Deca"/>
      </w:rPr>
      <w:t>0</w:t>
    </w:r>
    <w:r w:rsidR="0056427B" w:rsidRPr="00787A75">
      <w:rPr>
        <w:rFonts w:ascii="Lexend Deca" w:hAnsi="Lexend Deca" w:cs="Lexend Deca"/>
      </w:rPr>
      <w:t>, 027</w:t>
    </w:r>
    <w:r>
      <w:rPr>
        <w:rFonts w:ascii="Lexend Deca" w:hAnsi="Lexend Deca" w:cs="Lexend Deca"/>
      </w:rPr>
      <w:t>7</w:t>
    </w:r>
    <w:r w:rsidR="0056427B" w:rsidRPr="00787A75">
      <w:rPr>
        <w:rFonts w:ascii="Lexend Deca" w:hAnsi="Lexend Deca" w:cs="Lexend Deca"/>
      </w:rPr>
      <w:t>0 Espoo</w:t>
    </w:r>
    <w:r w:rsidR="0056427B" w:rsidRPr="00787A75">
      <w:rPr>
        <w:rFonts w:ascii="Lexend Deca" w:hAnsi="Lexend Deca" w:cs="Lexend Deca"/>
      </w:rPr>
      <w:tab/>
    </w:r>
    <w:r w:rsidR="0056427B" w:rsidRPr="00787A75">
      <w:rPr>
        <w:rFonts w:ascii="Lexend Deca" w:hAnsi="Lexend Deca" w:cs="Lexend Deca"/>
      </w:rPr>
      <w:tab/>
      <w:t>2026</w:t>
    </w:r>
  </w:p>
  <w:p w14:paraId="27F1FDE5" w14:textId="3404BF99" w:rsidR="0056427B" w:rsidRPr="00787A75" w:rsidRDefault="00554340" w:rsidP="00554340">
    <w:pPr>
      <w:pStyle w:val="Eivli"/>
      <w:rPr>
        <w:rFonts w:ascii="Lexend Deca" w:hAnsi="Lexend Deca" w:cs="Lexend Deca"/>
      </w:rPr>
    </w:pPr>
    <w:hyperlink r:id="rId2" w:history="1">
      <w:r w:rsidRPr="00CB1FBE">
        <w:rPr>
          <w:rStyle w:val="Hyperlinkki"/>
          <w:rFonts w:ascii="Lexend Deca" w:hAnsi="Lexend Deca" w:cs="Lexend Deca"/>
        </w:rPr>
        <w:t>10798538@scan.netvisor.fi</w:t>
      </w:r>
    </w:hyperlink>
    <w:r>
      <w:rPr>
        <w:rFonts w:ascii="Lexend Deca" w:hAnsi="Lexend Deca" w:cs="Lexend Deca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2D7"/>
    <w:rsid w:val="005405DE"/>
    <w:rsid w:val="005462D7"/>
    <w:rsid w:val="00554340"/>
    <w:rsid w:val="0056427B"/>
    <w:rsid w:val="00787A75"/>
    <w:rsid w:val="00CA204C"/>
    <w:rsid w:val="00D6195F"/>
    <w:rsid w:val="00E1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30E1A"/>
  <w15:chartTrackingRefBased/>
  <w15:docId w15:val="{9D3F3915-1811-40F0-949E-2373F9E8D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6427B"/>
  </w:style>
  <w:style w:type="paragraph" w:styleId="Otsikko1">
    <w:name w:val="heading 1"/>
    <w:basedOn w:val="Normaali"/>
    <w:next w:val="Normaali"/>
    <w:link w:val="Otsikko1Char"/>
    <w:uiPriority w:val="9"/>
    <w:qFormat/>
    <w:rsid w:val="005462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5462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5462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5462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5462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5462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5462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5462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5462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5462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5462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5462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5462D7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5462D7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5462D7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5462D7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5462D7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5462D7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5462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5462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5462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5462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5462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5462D7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5462D7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5462D7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5462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5462D7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5462D7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6427B"/>
    <w:rPr>
      <w:color w:val="467886" w:themeColor="hyperlink"/>
      <w:u w:val="single"/>
    </w:rPr>
  </w:style>
  <w:style w:type="paragraph" w:styleId="Eivli">
    <w:name w:val="No Spacing"/>
    <w:uiPriority w:val="1"/>
    <w:qFormat/>
    <w:rsid w:val="0056427B"/>
    <w:pPr>
      <w:spacing w:after="0" w:line="240" w:lineRule="auto"/>
    </w:pPr>
  </w:style>
  <w:style w:type="paragraph" w:styleId="Yltunniste">
    <w:name w:val="header"/>
    <w:basedOn w:val="Normaali"/>
    <w:link w:val="YltunnisteChar"/>
    <w:uiPriority w:val="99"/>
    <w:unhideWhenUsed/>
    <w:rsid w:val="005642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56427B"/>
  </w:style>
  <w:style w:type="paragraph" w:styleId="Alatunniste">
    <w:name w:val="footer"/>
    <w:basedOn w:val="Normaali"/>
    <w:link w:val="AlatunnisteChar"/>
    <w:uiPriority w:val="99"/>
    <w:unhideWhenUsed/>
    <w:rsid w:val="005642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56427B"/>
  </w:style>
  <w:style w:type="character" w:styleId="Ratkaisematonmaininta">
    <w:name w:val="Unresolved Mention"/>
    <w:basedOn w:val="Kappaleenoletusfontti"/>
    <w:uiPriority w:val="99"/>
    <w:semiHidden/>
    <w:unhideWhenUsed/>
    <w:rsid w:val="005543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10798538@scan.netvisor.fi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78</Words>
  <Characters>636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Peltomäki</dc:creator>
  <cp:keywords/>
  <dc:description/>
  <cp:lastModifiedBy>Sonja Peltomäki</cp:lastModifiedBy>
  <cp:revision>4</cp:revision>
  <dcterms:created xsi:type="dcterms:W3CDTF">2026-04-27T09:04:00Z</dcterms:created>
  <dcterms:modified xsi:type="dcterms:W3CDTF">2026-04-27T09:44:00Z</dcterms:modified>
</cp:coreProperties>
</file>